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BD" w:rsidRDefault="007E4BBD" w:rsidP="00E112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31713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735038" cy="9493857"/>
            <wp:effectExtent l="19050" t="0" r="866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016" cy="949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1F2" w:rsidRPr="003A13B7" w:rsidRDefault="007E4BBD" w:rsidP="00E1129D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0A447D" w:rsidRPr="003A13B7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4001F2" w:rsidRPr="003A13B7" w:rsidRDefault="004001F2">
      <w:pPr>
        <w:spacing w:after="0" w:line="264" w:lineRule="auto"/>
        <w:ind w:left="120"/>
        <w:jc w:val="both"/>
        <w:rPr>
          <w:lang w:val="ru-RU"/>
        </w:rPr>
      </w:pP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</w:t>
      </w: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bookmarkStart w:id="1" w:name="2de083b3-1f31-409f-b177-a515047f5be6"/>
      <w:r w:rsidRPr="003A13B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:rsidR="004001F2" w:rsidRPr="003A13B7" w:rsidRDefault="004001F2">
      <w:pPr>
        <w:spacing w:after="0" w:line="264" w:lineRule="auto"/>
        <w:ind w:left="120"/>
        <w:jc w:val="both"/>
        <w:rPr>
          <w:lang w:val="ru-RU"/>
        </w:rPr>
      </w:pPr>
    </w:p>
    <w:p w:rsidR="004001F2" w:rsidRPr="003A13B7" w:rsidRDefault="000A447D" w:rsidP="00E1129D">
      <w:pPr>
        <w:spacing w:after="0" w:line="264" w:lineRule="auto"/>
        <w:ind w:left="120"/>
        <w:jc w:val="center"/>
        <w:rPr>
          <w:lang w:val="ru-RU"/>
        </w:rPr>
      </w:pPr>
      <w:bookmarkStart w:id="2" w:name="block-29317134"/>
      <w:bookmarkEnd w:id="0"/>
      <w:r w:rsidRPr="003A13B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  <w:r w:rsidR="00E1129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001F2" w:rsidRPr="003A13B7" w:rsidRDefault="000A447D" w:rsidP="00E1129D">
      <w:pPr>
        <w:spacing w:after="0" w:line="264" w:lineRule="auto"/>
        <w:ind w:left="120"/>
        <w:jc w:val="center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001F2" w:rsidRPr="003A13B7" w:rsidRDefault="004001F2">
      <w:pPr>
        <w:spacing w:after="0"/>
        <w:ind w:left="120"/>
        <w:rPr>
          <w:lang w:val="ru-RU"/>
        </w:rPr>
      </w:pPr>
      <w:bookmarkStart w:id="3" w:name="_Toc137210402"/>
      <w:bookmarkEnd w:id="3"/>
    </w:p>
    <w:p w:rsidR="004001F2" w:rsidRPr="003A13B7" w:rsidRDefault="000A447D" w:rsidP="00E1129D">
      <w:pPr>
        <w:spacing w:after="0"/>
        <w:ind w:left="120"/>
        <w:jc w:val="center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001F2" w:rsidRPr="00B46ED1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B46ED1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A13B7">
        <w:rPr>
          <w:rFonts w:ascii="Times New Roman" w:hAnsi="Times New Roman"/>
          <w:color w:val="000000"/>
          <w:sz w:val="28"/>
          <w:lang w:val="ru-RU"/>
        </w:rPr>
        <w:t>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001F2" w:rsidRPr="003A13B7" w:rsidRDefault="000A447D" w:rsidP="00E1129D">
      <w:pPr>
        <w:spacing w:after="0"/>
        <w:ind w:left="120"/>
        <w:jc w:val="center"/>
        <w:rPr>
          <w:lang w:val="ru-RU"/>
        </w:rPr>
      </w:pPr>
      <w:bookmarkStart w:id="4" w:name="_Toc137210403"/>
      <w:bookmarkEnd w:id="4"/>
      <w:r w:rsidRPr="003A13B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A13B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001F2" w:rsidRPr="003A13B7" w:rsidRDefault="000A447D" w:rsidP="00E1129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  <w:bookmarkStart w:id="5" w:name="_Toc137210404"/>
      <w:bookmarkEnd w:id="5"/>
    </w:p>
    <w:p w:rsidR="004001F2" w:rsidRPr="003A13B7" w:rsidRDefault="000A447D" w:rsidP="00E1129D">
      <w:pPr>
        <w:spacing w:after="0"/>
        <w:ind w:left="120"/>
        <w:jc w:val="center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001F2" w:rsidRPr="00B46ED1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B46ED1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</w:t>
      </w: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народов. Орнаменты в архитектуре, на тканях, одежде, предметах быта и другие.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A13B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001F2" w:rsidRPr="003A13B7" w:rsidRDefault="000A447D" w:rsidP="00E1129D">
      <w:pPr>
        <w:spacing w:after="0" w:line="264" w:lineRule="auto"/>
        <w:ind w:left="120"/>
        <w:jc w:val="center"/>
        <w:rPr>
          <w:lang w:val="ru-RU"/>
        </w:rPr>
      </w:pPr>
      <w:bookmarkStart w:id="6" w:name="block-29317131"/>
      <w:bookmarkEnd w:id="2"/>
      <w:r w:rsidRPr="003A13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4001F2" w:rsidRPr="003A13B7" w:rsidRDefault="004001F2">
      <w:pPr>
        <w:spacing w:after="0" w:line="264" w:lineRule="auto"/>
        <w:ind w:left="120"/>
        <w:jc w:val="both"/>
        <w:rPr>
          <w:lang w:val="ru-RU"/>
        </w:rPr>
      </w:pPr>
    </w:p>
    <w:p w:rsidR="004001F2" w:rsidRPr="003A13B7" w:rsidRDefault="000A447D">
      <w:pPr>
        <w:spacing w:after="0" w:line="264" w:lineRule="auto"/>
        <w:ind w:left="12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proofErr w:type="gramStart"/>
      <w:r w:rsidRPr="003A13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E1129D">
        <w:rPr>
          <w:rFonts w:ascii="Times New Roman" w:hAnsi="Times New Roman"/>
          <w:b/>
          <w:color w:val="000000"/>
          <w:sz w:val="28"/>
          <w:lang w:val="ru-RU"/>
        </w:rPr>
        <w:t>:</w:t>
      </w:r>
      <w:proofErr w:type="gramEnd"/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3A13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001F2" w:rsidRPr="003A13B7" w:rsidRDefault="000A4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001F2" w:rsidRPr="003A13B7" w:rsidRDefault="000A4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001F2" w:rsidRDefault="000A447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4001F2" w:rsidRPr="003A13B7" w:rsidRDefault="000A4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001F2" w:rsidRPr="003A13B7" w:rsidRDefault="000A4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</w:t>
      </w: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способствуют пониманию другого человека, становлению чувства личной ответственности.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4001F2" w:rsidRPr="003A13B7" w:rsidRDefault="000A447D">
      <w:pPr>
        <w:spacing w:after="0"/>
        <w:ind w:left="120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="00E1129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01F2" w:rsidRPr="003A13B7" w:rsidRDefault="000A447D">
      <w:pPr>
        <w:spacing w:after="0" w:line="264" w:lineRule="auto"/>
        <w:ind w:left="12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действия, регулятивные универсальные учебные действия, совместная деятельность.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001F2" w:rsidRDefault="000A447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001F2" w:rsidRPr="003A13B7" w:rsidRDefault="000A4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001F2" w:rsidRPr="003A13B7" w:rsidRDefault="000A4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001F2" w:rsidRPr="003A13B7" w:rsidRDefault="000A4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001F2" w:rsidRPr="003A13B7" w:rsidRDefault="000A4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001F2" w:rsidRPr="003A13B7" w:rsidRDefault="000A4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001F2" w:rsidRDefault="000A447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001F2" w:rsidRPr="003A13B7" w:rsidRDefault="000A4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001F2" w:rsidRPr="003A13B7" w:rsidRDefault="000A4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001F2" w:rsidRPr="003A13B7" w:rsidRDefault="000A4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001F2" w:rsidRPr="003A13B7" w:rsidRDefault="000A4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001F2" w:rsidRPr="003A13B7" w:rsidRDefault="000A4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001F2" w:rsidRPr="003A13B7" w:rsidRDefault="000A4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001F2" w:rsidRPr="003A13B7" w:rsidRDefault="000A4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001F2" w:rsidRPr="003A13B7" w:rsidRDefault="000A4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001F2" w:rsidRPr="003A13B7" w:rsidRDefault="000A4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001F2" w:rsidRPr="003A13B7" w:rsidRDefault="000A4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001F2" w:rsidRPr="003A13B7" w:rsidRDefault="000A4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001F2" w:rsidRPr="003A13B7" w:rsidRDefault="000A4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001F2" w:rsidRPr="003A13B7" w:rsidRDefault="000A4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001F2" w:rsidRDefault="000A447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001F2" w:rsidRPr="003A13B7" w:rsidRDefault="000A44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001F2" w:rsidRPr="003A13B7" w:rsidRDefault="000A44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001F2" w:rsidRPr="003A13B7" w:rsidRDefault="000A44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001F2" w:rsidRPr="003A13B7" w:rsidRDefault="000A44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001F2" w:rsidRPr="003A13B7" w:rsidRDefault="000A44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001F2" w:rsidRPr="003A13B7" w:rsidRDefault="000A44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001F2" w:rsidRPr="003A13B7" w:rsidRDefault="000A447D">
      <w:pPr>
        <w:spacing w:after="0" w:line="264" w:lineRule="auto"/>
        <w:ind w:left="12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001F2" w:rsidRPr="003A13B7" w:rsidRDefault="000A44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001F2" w:rsidRPr="003A13B7" w:rsidRDefault="000A44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:rsidR="004001F2" w:rsidRPr="003A13B7" w:rsidRDefault="000A44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001F2" w:rsidRPr="003A13B7" w:rsidRDefault="000A44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001F2" w:rsidRPr="003A13B7" w:rsidRDefault="000A44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001F2" w:rsidRPr="003A13B7" w:rsidRDefault="000A44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001F2" w:rsidRPr="003A13B7" w:rsidRDefault="000A44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001F2" w:rsidRPr="003A13B7" w:rsidRDefault="000A447D">
      <w:pPr>
        <w:spacing w:after="0" w:line="264" w:lineRule="auto"/>
        <w:ind w:left="12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001F2" w:rsidRPr="003A13B7" w:rsidRDefault="000A44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001F2" w:rsidRPr="003A13B7" w:rsidRDefault="000A44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001F2" w:rsidRPr="003A13B7" w:rsidRDefault="000A44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001F2" w:rsidRPr="003A13B7" w:rsidRDefault="000A44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001F2" w:rsidRPr="003A13B7" w:rsidRDefault="000A447D">
      <w:pPr>
        <w:spacing w:after="0"/>
        <w:ind w:left="120"/>
        <w:rPr>
          <w:lang w:val="ru-RU"/>
        </w:rPr>
      </w:pPr>
      <w:bookmarkStart w:id="8" w:name="_Toc124264882"/>
      <w:bookmarkEnd w:id="8"/>
      <w:r w:rsidRPr="003A13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="00E1129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001F2" w:rsidRPr="003A13B7" w:rsidRDefault="000A447D">
      <w:pPr>
        <w:spacing w:after="0" w:line="264" w:lineRule="auto"/>
        <w:ind w:left="12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A13B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характеризовать различные примеры узоров в природе (в условиях урока на основе фотографий); приводить </w:t>
      </w: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примеры, сопоставлять и искать ассоциации с орнаментами в произведениях декоративно-прикладного искусства.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</w:t>
      </w: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4001F2" w:rsidRPr="003A13B7" w:rsidRDefault="000A447D">
      <w:pPr>
        <w:spacing w:after="0" w:line="264" w:lineRule="auto"/>
        <w:ind w:left="12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A13B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</w:t>
      </w: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художников-анималистов (В. В. Ватагина, Е. И. Чарушина и других по выбору учителя).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A13B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A13B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4001F2" w:rsidRPr="003A13B7" w:rsidRDefault="000A447D">
      <w:pPr>
        <w:spacing w:after="0" w:line="264" w:lineRule="auto"/>
        <w:ind w:left="12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A13B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создания орнаментов при помощи штампов и трафаретов.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</w:t>
      </w: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других (по выбору учителя), приобретать представления об их произведениях.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001F2" w:rsidRPr="003A13B7" w:rsidRDefault="000A447D">
      <w:pPr>
        <w:spacing w:after="0" w:line="264" w:lineRule="auto"/>
        <w:ind w:left="12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A13B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«Живопись»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Уметь называть и объяснять содержание памятника К. Минину и Д. Пожарскому скульптора И. П. Мартоса в Москве.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A13B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</w:t>
      </w: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A13B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E1129D" w:rsidRDefault="00E1129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29317132"/>
      <w:bookmarkEnd w:id="6"/>
    </w:p>
    <w:p w:rsidR="004001F2" w:rsidRPr="00E1129D" w:rsidRDefault="000A447D" w:rsidP="00E1129D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 w:rsidR="00E1129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001F2" w:rsidRDefault="000A447D" w:rsidP="00E1129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Ind w:w="10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4"/>
        <w:gridCol w:w="3291"/>
        <w:gridCol w:w="1491"/>
        <w:gridCol w:w="2837"/>
      </w:tblGrid>
      <w:tr w:rsidR="00E1129D" w:rsidTr="0042539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29D" w:rsidRDefault="00E1129D">
            <w:pPr>
              <w:spacing w:after="0"/>
              <w:ind w:left="135"/>
            </w:pP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129D" w:rsidRDefault="00E1129D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 w:rsidP="00341BB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C1550A" w:rsidRDefault="00E1129D" w:rsidP="00C155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E1129D" w:rsidRPr="007E4BBD" w:rsidTr="0042539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 w:rsidP="00C15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42539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 w:rsidP="00C15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42539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 w:rsidP="00C15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42539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 w:rsidP="00C15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Tr="00425392">
        <w:trPr>
          <w:trHeight w:val="144"/>
          <w:tblCellSpacing w:w="20" w:type="nil"/>
        </w:trPr>
        <w:tc>
          <w:tcPr>
            <w:tcW w:w="4425" w:type="dxa"/>
            <w:gridSpan w:val="2"/>
            <w:tcMar>
              <w:top w:w="50" w:type="dxa"/>
              <w:left w:w="100" w:type="dxa"/>
            </w:tcMar>
            <w:vAlign w:val="center"/>
          </w:tcPr>
          <w:p w:rsidR="00E1129D" w:rsidRPr="00341BBB" w:rsidRDefault="00E1129D">
            <w:pPr>
              <w:spacing w:after="0"/>
              <w:ind w:left="135"/>
              <w:rPr>
                <w:lang w:val="ru-RU"/>
              </w:rPr>
            </w:pPr>
            <w:r w:rsidRPr="00341BBB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Default="00E1129D"/>
        </w:tc>
      </w:tr>
    </w:tbl>
    <w:p w:rsidR="004001F2" w:rsidRDefault="000A447D" w:rsidP="00E1129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Ind w:w="10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4"/>
        <w:gridCol w:w="3291"/>
        <w:gridCol w:w="1491"/>
        <w:gridCol w:w="2837"/>
      </w:tblGrid>
      <w:tr w:rsidR="00E1129D" w:rsidTr="00425392">
        <w:trPr>
          <w:trHeight w:val="122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29D" w:rsidRDefault="00E1129D">
            <w:pPr>
              <w:spacing w:after="0"/>
              <w:ind w:left="135"/>
            </w:pP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129D" w:rsidRDefault="00E1129D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C1550A" w:rsidRDefault="00E1129D" w:rsidP="00C155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E1129D" w:rsidRPr="007E4BBD" w:rsidTr="0042539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 w:rsidP="00C15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42539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 w:rsidP="00C15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42539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 w:rsidP="00C15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42539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 w:rsidP="00C15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42539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 w:rsidP="00C15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Tr="00425392">
        <w:trPr>
          <w:trHeight w:val="144"/>
          <w:tblCellSpacing w:w="20" w:type="nil"/>
        </w:trPr>
        <w:tc>
          <w:tcPr>
            <w:tcW w:w="4425" w:type="dxa"/>
            <w:gridSpan w:val="2"/>
            <w:tcMar>
              <w:top w:w="50" w:type="dxa"/>
              <w:left w:w="100" w:type="dxa"/>
            </w:tcMar>
            <w:vAlign w:val="center"/>
          </w:tcPr>
          <w:p w:rsidR="00E1129D" w:rsidRPr="00341BBB" w:rsidRDefault="00E1129D">
            <w:pPr>
              <w:spacing w:after="0"/>
              <w:ind w:left="135"/>
              <w:rPr>
                <w:lang w:val="ru-RU"/>
              </w:rPr>
            </w:pPr>
            <w:r w:rsidRPr="00341BBB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Default="00E1129D"/>
        </w:tc>
      </w:tr>
    </w:tbl>
    <w:p w:rsidR="004001F2" w:rsidRDefault="000A447D" w:rsidP="00E1129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Ind w:w="10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4"/>
        <w:gridCol w:w="3291"/>
        <w:gridCol w:w="1491"/>
        <w:gridCol w:w="2837"/>
      </w:tblGrid>
      <w:tr w:rsidR="00E1129D" w:rsidTr="0042539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29D" w:rsidRDefault="00E1129D">
            <w:pPr>
              <w:spacing w:after="0"/>
              <w:ind w:left="135"/>
            </w:pP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129D" w:rsidRDefault="00E1129D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41BBB" w:rsidRDefault="00E1129D" w:rsidP="00341B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E1129D" w:rsidRPr="007E4BBD" w:rsidTr="0042539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 w:rsidP="00C15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42539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 w:rsidP="00C15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42539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 w:rsidP="00C15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42539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 w:rsidP="00C15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42539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 w:rsidP="00C155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Tr="00425392">
        <w:trPr>
          <w:trHeight w:val="144"/>
          <w:tblCellSpacing w:w="20" w:type="nil"/>
        </w:trPr>
        <w:tc>
          <w:tcPr>
            <w:tcW w:w="4425" w:type="dxa"/>
            <w:gridSpan w:val="2"/>
            <w:tcMar>
              <w:top w:w="50" w:type="dxa"/>
              <w:left w:w="100" w:type="dxa"/>
            </w:tcMar>
            <w:vAlign w:val="center"/>
          </w:tcPr>
          <w:p w:rsidR="00E1129D" w:rsidRPr="00C1550A" w:rsidRDefault="00E1129D">
            <w:pPr>
              <w:spacing w:after="0"/>
              <w:ind w:left="135"/>
              <w:rPr>
                <w:lang w:val="ru-RU"/>
              </w:rPr>
            </w:pPr>
            <w:r w:rsidRPr="00C1550A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Default="00E1129D"/>
        </w:tc>
      </w:tr>
    </w:tbl>
    <w:p w:rsidR="004001F2" w:rsidRDefault="000A447D" w:rsidP="00E1129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Ind w:w="10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4"/>
        <w:gridCol w:w="3316"/>
        <w:gridCol w:w="1491"/>
        <w:gridCol w:w="2812"/>
      </w:tblGrid>
      <w:tr w:rsidR="00E1129D" w:rsidTr="0042539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29D" w:rsidRDefault="00E1129D">
            <w:pPr>
              <w:spacing w:after="0"/>
              <w:ind w:left="135"/>
            </w:pP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129D" w:rsidRDefault="00E1129D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129D" w:rsidRPr="00C1550A" w:rsidRDefault="00E1129D" w:rsidP="00C155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E1129D" w:rsidRPr="007E4BBD" w:rsidTr="0042539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129D" w:rsidRPr="007E4BBD" w:rsidTr="0042539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129D" w:rsidRPr="007E4BBD" w:rsidTr="0042539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129D" w:rsidRPr="007E4BBD" w:rsidTr="0042539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129D" w:rsidRPr="007E4BBD" w:rsidTr="0042539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129D" w:rsidTr="00425392">
        <w:trPr>
          <w:trHeight w:val="144"/>
          <w:tblCellSpacing w:w="20" w:type="nil"/>
        </w:trPr>
        <w:tc>
          <w:tcPr>
            <w:tcW w:w="4450" w:type="dxa"/>
            <w:gridSpan w:val="2"/>
            <w:tcMar>
              <w:top w:w="50" w:type="dxa"/>
              <w:left w:w="100" w:type="dxa"/>
            </w:tcMar>
            <w:vAlign w:val="center"/>
          </w:tcPr>
          <w:p w:rsidR="00E1129D" w:rsidRPr="00341BBB" w:rsidRDefault="00E1129D">
            <w:pPr>
              <w:spacing w:after="0"/>
              <w:ind w:left="135"/>
              <w:rPr>
                <w:lang w:val="ru-RU"/>
              </w:rPr>
            </w:pPr>
            <w:r w:rsidRPr="00341BBB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129D" w:rsidRDefault="00E1129D"/>
        </w:tc>
      </w:tr>
    </w:tbl>
    <w:p w:rsidR="004001F2" w:rsidRDefault="000A447D" w:rsidP="00E1129D">
      <w:pPr>
        <w:spacing w:after="0"/>
        <w:ind w:left="120"/>
        <w:jc w:val="center"/>
      </w:pPr>
      <w:bookmarkStart w:id="12" w:name="block-2931713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001F2" w:rsidRDefault="000A447D" w:rsidP="00E1129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063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4"/>
        <w:gridCol w:w="4252"/>
        <w:gridCol w:w="1418"/>
        <w:gridCol w:w="1134"/>
        <w:gridCol w:w="2693"/>
      </w:tblGrid>
      <w:tr w:rsidR="00341BBB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 w:rsidP="0034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1129D" w:rsidRDefault="00E1129D" w:rsidP="00341BBB">
            <w:pPr>
              <w:spacing w:after="0"/>
              <w:ind w:left="135"/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Default="00E1129D" w:rsidP="0034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E1129D" w:rsidRDefault="00E1129D" w:rsidP="00341BB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1BBB" w:rsidRPr="00341BBB" w:rsidRDefault="00E1129D" w:rsidP="00341B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1BBB">
              <w:rPr>
                <w:rFonts w:ascii="Times New Roman" w:hAnsi="Times New Roman"/>
                <w:color w:val="000000"/>
                <w:sz w:val="24"/>
              </w:rPr>
              <w:t>Коли</w:t>
            </w:r>
          </w:p>
          <w:p w:rsidR="00E1129D" w:rsidRPr="00341BBB" w:rsidRDefault="00E1129D" w:rsidP="00341BBB">
            <w:pPr>
              <w:spacing w:after="0"/>
              <w:jc w:val="center"/>
            </w:pPr>
            <w:r w:rsidRPr="00341BBB">
              <w:rPr>
                <w:rFonts w:ascii="Times New Roman" w:hAnsi="Times New Roman"/>
                <w:color w:val="000000"/>
                <w:sz w:val="24"/>
              </w:rPr>
              <w:t>чество часов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Pr="00341BBB" w:rsidRDefault="00E1129D" w:rsidP="00341BBB">
            <w:pPr>
              <w:spacing w:after="0"/>
              <w:ind w:left="135"/>
              <w:jc w:val="center"/>
            </w:pPr>
            <w:r w:rsidRPr="00341BBB">
              <w:rPr>
                <w:rFonts w:ascii="Times New Roman" w:hAnsi="Times New Roman"/>
                <w:color w:val="000000"/>
                <w:sz w:val="24"/>
              </w:rPr>
              <w:t>Дата изучения</w:t>
            </w:r>
          </w:p>
          <w:p w:rsidR="00E1129D" w:rsidRPr="00341BBB" w:rsidRDefault="00E1129D" w:rsidP="00341BBB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41BBB" w:rsidRDefault="00E1129D" w:rsidP="00341BBB">
            <w:pPr>
              <w:spacing w:after="0"/>
              <w:ind w:left="135"/>
              <w:jc w:val="center"/>
              <w:rPr>
                <w:lang w:val="ru-RU"/>
              </w:rPr>
            </w:pPr>
            <w:r w:rsidRPr="00341BBB">
              <w:rPr>
                <w:rFonts w:ascii="Times New Roman" w:hAnsi="Times New Roman"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168E" w:rsidRPr="007E4BBD" w:rsidTr="00963549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Tr="00963549">
        <w:trPr>
          <w:trHeight w:val="144"/>
          <w:tblCellSpacing w:w="20" w:type="nil"/>
        </w:trPr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E1129D" w:rsidRDefault="00E1129D"/>
        </w:tc>
      </w:tr>
    </w:tbl>
    <w:p w:rsidR="004001F2" w:rsidRDefault="000A447D" w:rsidP="00E1129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10348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3"/>
        <w:gridCol w:w="4252"/>
        <w:gridCol w:w="1276"/>
        <w:gridCol w:w="990"/>
        <w:gridCol w:w="2837"/>
      </w:tblGrid>
      <w:tr w:rsidR="00E1129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29D" w:rsidRDefault="00E1129D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129D" w:rsidRDefault="00E1129D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41BBB" w:rsidRDefault="00E1129D" w:rsidP="009635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мелками и тушью: </w:t>
            </w: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с натуры простые предметы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1129D" w:rsidTr="00963549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E1129D" w:rsidRDefault="00E1129D"/>
        </w:tc>
      </w:tr>
    </w:tbl>
    <w:p w:rsidR="004001F2" w:rsidRDefault="004001F2">
      <w:pPr>
        <w:sectPr w:rsidR="004001F2" w:rsidSect="00B2168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001F2" w:rsidRDefault="000A447D" w:rsidP="00C1550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Ind w:w="13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9"/>
        <w:gridCol w:w="2598"/>
        <w:gridCol w:w="1387"/>
        <w:gridCol w:w="1255"/>
        <w:gridCol w:w="2647"/>
      </w:tblGrid>
      <w:tr w:rsidR="00E1129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29D" w:rsidRDefault="00E1129D">
            <w:pPr>
              <w:spacing w:after="0"/>
              <w:ind w:left="135"/>
            </w:pP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129D" w:rsidRDefault="00E1129D">
            <w:pPr>
              <w:spacing w:after="0"/>
              <w:ind w:left="135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41BBB" w:rsidRDefault="00E1129D" w:rsidP="00341B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иллюстраций к </w:t>
            </w: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детской книге сказок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129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29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129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1129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</w:tr>
      <w:tr w:rsidR="00E1129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</w:t>
            </w: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участвуем в виртуальном интерактивном путешествии в художественные музеи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129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E1129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</w:tr>
      <w:tr w:rsidR="00E1129D" w:rsidRPr="007E4BB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E1129D" w:rsidTr="00963549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</w:pPr>
          </w:p>
        </w:tc>
      </w:tr>
      <w:tr w:rsidR="00E1129D" w:rsidTr="00963549">
        <w:trPr>
          <w:trHeight w:val="144"/>
          <w:tblCellSpacing w:w="20" w:type="nil"/>
        </w:trPr>
        <w:tc>
          <w:tcPr>
            <w:tcW w:w="3168" w:type="dxa"/>
            <w:gridSpan w:val="2"/>
            <w:tcMar>
              <w:top w:w="50" w:type="dxa"/>
              <w:left w:w="100" w:type="dxa"/>
            </w:tcMar>
            <w:vAlign w:val="center"/>
          </w:tcPr>
          <w:p w:rsidR="00E1129D" w:rsidRPr="003A13B7" w:rsidRDefault="00E1129D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E1129D" w:rsidRDefault="00E1129D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805" w:type="dxa"/>
            <w:gridSpan w:val="2"/>
            <w:tcMar>
              <w:top w:w="50" w:type="dxa"/>
              <w:left w:w="100" w:type="dxa"/>
            </w:tcMar>
            <w:vAlign w:val="center"/>
          </w:tcPr>
          <w:p w:rsidR="00E1129D" w:rsidRDefault="00E1129D"/>
        </w:tc>
      </w:tr>
    </w:tbl>
    <w:p w:rsidR="004001F2" w:rsidRDefault="004001F2">
      <w:pPr>
        <w:sectPr w:rsidR="004001F2" w:rsidSect="00B2168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001F2" w:rsidRDefault="000A447D" w:rsidP="00C1550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Ind w:w="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2693"/>
        <w:gridCol w:w="1276"/>
        <w:gridCol w:w="1276"/>
        <w:gridCol w:w="2551"/>
      </w:tblGrid>
      <w:tr w:rsidR="00C1550A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50A" w:rsidRDefault="00C1550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550A" w:rsidRDefault="00C1550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Pr="00341BBB" w:rsidRDefault="00C1550A" w:rsidP="00341B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C1550A" w:rsidRPr="007E4BBD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550A" w:rsidRPr="007E4BBD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 w:rsidP="00341BBB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1550A" w:rsidRPr="007E4BBD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1550A" w:rsidRPr="007E4BBD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C1550A" w:rsidRPr="007E4BBD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C1550A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</w:tr>
      <w:tr w:rsidR="00C1550A" w:rsidRPr="007E4BBD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50A" w:rsidRPr="007E4BBD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тему </w:t>
            </w: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народных праздников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550A" w:rsidRPr="007E4BBD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C1550A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</w:tr>
      <w:tr w:rsidR="00C1550A" w:rsidRPr="007E4BBD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C1550A" w:rsidRPr="007E4BBD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1550A" w:rsidRPr="007E4BBD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50A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</w:tr>
      <w:tr w:rsidR="00C1550A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</w:tr>
      <w:tr w:rsidR="00C1550A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</w:tr>
      <w:tr w:rsidR="00C1550A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</w:tr>
      <w:tr w:rsidR="00C1550A" w:rsidRPr="007E4BBD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1550A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</w:tr>
      <w:tr w:rsidR="00C1550A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</w:tr>
      <w:tr w:rsidR="00C1550A" w:rsidRPr="007E4BBD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1550A" w:rsidRPr="007E4BBD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C1550A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</w:tr>
      <w:tr w:rsidR="00C1550A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</w:tr>
      <w:tr w:rsidR="00C1550A" w:rsidRPr="007E4BBD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C1550A" w:rsidRPr="007E4BBD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50A" w:rsidRPr="007E4BBD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550A" w:rsidRPr="007E4BBD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C1550A" w:rsidRPr="007E4BBD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50A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</w:tr>
      <w:tr w:rsidR="00C1550A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</w:tr>
      <w:tr w:rsidR="00C1550A" w:rsidRPr="007E4BBD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50A" w:rsidRPr="007E4BBD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50A" w:rsidTr="0096354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</w:pPr>
          </w:p>
        </w:tc>
      </w:tr>
      <w:tr w:rsidR="00C1550A" w:rsidTr="00963549">
        <w:trPr>
          <w:trHeight w:val="144"/>
          <w:tblCellSpacing w:w="20" w:type="nil"/>
        </w:trPr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1550A" w:rsidRPr="003A13B7" w:rsidRDefault="00C1550A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550A" w:rsidRDefault="00C1550A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C1550A" w:rsidRDefault="00C1550A"/>
        </w:tc>
      </w:tr>
    </w:tbl>
    <w:p w:rsidR="004001F2" w:rsidRPr="00C1550A" w:rsidRDefault="00963549" w:rsidP="00963549">
      <w:pPr>
        <w:spacing w:after="0"/>
        <w:ind w:left="120"/>
        <w:jc w:val="center"/>
        <w:rPr>
          <w:lang w:val="ru-RU"/>
        </w:rPr>
      </w:pPr>
      <w:bookmarkStart w:id="13" w:name="block-29317136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="000A447D" w:rsidRPr="00C1550A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4001F2" w:rsidRPr="00C1550A" w:rsidRDefault="000A447D" w:rsidP="00963549">
      <w:pPr>
        <w:spacing w:after="0" w:line="480" w:lineRule="auto"/>
        <w:ind w:left="120"/>
        <w:jc w:val="center"/>
        <w:rPr>
          <w:lang w:val="ru-RU"/>
        </w:rPr>
      </w:pPr>
      <w:r w:rsidRPr="00C1550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001F2" w:rsidRPr="003A13B7" w:rsidRDefault="000A447D">
      <w:pPr>
        <w:spacing w:after="0" w:line="480" w:lineRule="auto"/>
        <w:ind w:left="120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3A13B7">
        <w:rPr>
          <w:sz w:val="28"/>
          <w:lang w:val="ru-RU"/>
        </w:rPr>
        <w:br/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3A13B7">
        <w:rPr>
          <w:sz w:val="28"/>
          <w:lang w:val="ru-RU"/>
        </w:rPr>
        <w:br/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3A13B7">
        <w:rPr>
          <w:sz w:val="28"/>
          <w:lang w:val="ru-RU"/>
        </w:rPr>
        <w:br/>
      </w:r>
      <w:bookmarkStart w:id="14" w:name="db50a40d-f8ae-4e5d-8e70-919f427dc0ce"/>
      <w:r w:rsidRPr="003A13B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14"/>
    </w:p>
    <w:p w:rsidR="004001F2" w:rsidRPr="003A13B7" w:rsidRDefault="004001F2">
      <w:pPr>
        <w:spacing w:after="0"/>
        <w:ind w:left="120"/>
        <w:rPr>
          <w:lang w:val="ru-RU"/>
        </w:rPr>
      </w:pPr>
    </w:p>
    <w:p w:rsidR="004001F2" w:rsidRPr="003A13B7" w:rsidRDefault="000A447D">
      <w:pPr>
        <w:spacing w:after="0" w:line="480" w:lineRule="auto"/>
        <w:ind w:left="120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001F2" w:rsidRPr="003A13B7" w:rsidRDefault="000A447D" w:rsidP="00963549">
      <w:pPr>
        <w:spacing w:after="0" w:line="480" w:lineRule="auto"/>
        <w:ind w:left="120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1класс . Изобразительное искусство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.Н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>еменская Л.А.;под редакцией Неменского Б.М..Издательство "Просвещение"</w:t>
      </w:r>
      <w:r w:rsidRPr="003A13B7">
        <w:rPr>
          <w:sz w:val="28"/>
          <w:lang w:val="ru-RU"/>
        </w:rPr>
        <w:br/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2класс.Изобразительное искусствоюКоротеева Е.И.,под редакцией Неменского Б.М..Издательство "Просвещение".</w:t>
      </w:r>
      <w:r w:rsidRPr="003A13B7">
        <w:rPr>
          <w:sz w:val="28"/>
          <w:lang w:val="ru-RU"/>
        </w:rPr>
        <w:br/>
      </w:r>
      <w:bookmarkStart w:id="15" w:name="27f88a84-cde6-45cc-9a12-309dd9b67dab"/>
      <w:bookmarkEnd w:id="15"/>
      <w:r w:rsidRPr="003A13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01F2" w:rsidRPr="003A13B7" w:rsidRDefault="000A447D">
      <w:pPr>
        <w:spacing w:after="0" w:line="480" w:lineRule="auto"/>
        <w:ind w:left="120"/>
        <w:rPr>
          <w:lang w:val="ru-RU"/>
        </w:rPr>
      </w:pPr>
      <w:bookmarkStart w:id="16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3A13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workprogram</w:t>
      </w:r>
      <w:r w:rsidRPr="003A13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A13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13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work</w:t>
      </w:r>
      <w:r w:rsidRPr="003A13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programs</w:t>
      </w:r>
      <w:r w:rsidRPr="003A13B7">
        <w:rPr>
          <w:rFonts w:ascii="Times New Roman" w:hAnsi="Times New Roman"/>
          <w:color w:val="000000"/>
          <w:sz w:val="28"/>
          <w:lang w:val="ru-RU"/>
        </w:rPr>
        <w:t>/3872718</w:t>
      </w:r>
      <w:bookmarkEnd w:id="16"/>
    </w:p>
    <w:p w:rsidR="004001F2" w:rsidRPr="003A13B7" w:rsidRDefault="004001F2">
      <w:pPr>
        <w:rPr>
          <w:lang w:val="ru-RU"/>
        </w:rPr>
        <w:sectPr w:rsidR="004001F2" w:rsidRPr="003A13B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A447D" w:rsidRPr="003A13B7" w:rsidRDefault="000A447D">
      <w:pPr>
        <w:rPr>
          <w:lang w:val="ru-RU"/>
        </w:rPr>
      </w:pPr>
    </w:p>
    <w:sectPr w:rsidR="000A447D" w:rsidRPr="003A13B7" w:rsidSect="004001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339"/>
    <w:multiLevelType w:val="multilevel"/>
    <w:tmpl w:val="896685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FD58A0"/>
    <w:multiLevelType w:val="multilevel"/>
    <w:tmpl w:val="662ADB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995710"/>
    <w:multiLevelType w:val="multilevel"/>
    <w:tmpl w:val="9C481F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4D3AF5"/>
    <w:multiLevelType w:val="multilevel"/>
    <w:tmpl w:val="292848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A34FF5"/>
    <w:multiLevelType w:val="multilevel"/>
    <w:tmpl w:val="4BC64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CC24F2"/>
    <w:multiLevelType w:val="multilevel"/>
    <w:tmpl w:val="1C7AE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/>
  <w:rsids>
    <w:rsidRoot w:val="004001F2"/>
    <w:rsid w:val="000A447D"/>
    <w:rsid w:val="00341BBB"/>
    <w:rsid w:val="003A13B7"/>
    <w:rsid w:val="004001F2"/>
    <w:rsid w:val="00405A98"/>
    <w:rsid w:val="00425392"/>
    <w:rsid w:val="006102FA"/>
    <w:rsid w:val="00792754"/>
    <w:rsid w:val="007E4BBD"/>
    <w:rsid w:val="00931078"/>
    <w:rsid w:val="00963549"/>
    <w:rsid w:val="00B2168E"/>
    <w:rsid w:val="00B46ED1"/>
    <w:rsid w:val="00C1550A"/>
    <w:rsid w:val="00D052AB"/>
    <w:rsid w:val="00E1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01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0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3A13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3A13B7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3A13B7"/>
    <w:pPr>
      <w:widowControl w:val="0"/>
      <w:autoSpaceDE w:val="0"/>
      <w:autoSpaceDN w:val="0"/>
      <w:spacing w:after="0" w:line="240" w:lineRule="auto"/>
      <w:ind w:left="127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3A13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B4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46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117" Type="http://schemas.openxmlformats.org/officeDocument/2006/relationships/hyperlink" Target="https://m.edsoo.ru/8a14c890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84" Type="http://schemas.openxmlformats.org/officeDocument/2006/relationships/hyperlink" Target="https://m.edsoo.ru/7f411892" TargetMode="External"/><Relationship Id="rId89" Type="http://schemas.openxmlformats.org/officeDocument/2006/relationships/hyperlink" Target="https://m.edsoo.ru/7f411892" TargetMode="External"/><Relationship Id="rId112" Type="http://schemas.openxmlformats.org/officeDocument/2006/relationships/hyperlink" Target="https://m.edsoo.ru/8a14a626" TargetMode="External"/><Relationship Id="rId133" Type="http://schemas.openxmlformats.org/officeDocument/2006/relationships/hyperlink" Target="https://m.edsoo.ru/8a14ec6c" TargetMode="External"/><Relationship Id="rId138" Type="http://schemas.openxmlformats.org/officeDocument/2006/relationships/hyperlink" Target="https://m.edsoo.ru/8a15074c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a19e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7f411892" TargetMode="External"/><Relationship Id="rId102" Type="http://schemas.openxmlformats.org/officeDocument/2006/relationships/hyperlink" Target="https://m.edsoo.ru/8a14b490" TargetMode="External"/><Relationship Id="rId123" Type="http://schemas.openxmlformats.org/officeDocument/2006/relationships/hyperlink" Target="https://m.edsoo.ru/8a14f630" TargetMode="External"/><Relationship Id="rId128" Type="http://schemas.openxmlformats.org/officeDocument/2006/relationships/hyperlink" Target="https://m.edsoo.ru/8a14e302" TargetMode="External"/><Relationship Id="rId144" Type="http://schemas.openxmlformats.org/officeDocument/2006/relationships/hyperlink" Target="https://m.edsoo.ru/8a15006c" TargetMode="External"/><Relationship Id="rId149" Type="http://schemas.openxmlformats.org/officeDocument/2006/relationships/theme" Target="theme/theme1.xml"/><Relationship Id="rId5" Type="http://schemas.openxmlformats.org/officeDocument/2006/relationships/image" Target="media/image1.png"/><Relationship Id="rId90" Type="http://schemas.openxmlformats.org/officeDocument/2006/relationships/hyperlink" Target="https://m.edsoo.ru/7f411892" TargetMode="External"/><Relationship Id="rId95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7f411892" TargetMode="External"/><Relationship Id="rId113" Type="http://schemas.openxmlformats.org/officeDocument/2006/relationships/hyperlink" Target="https://m.edsoo.ru/8a14c71e" TargetMode="External"/><Relationship Id="rId118" Type="http://schemas.openxmlformats.org/officeDocument/2006/relationships/hyperlink" Target="https://m.edsoo.ru/8a149eb0" TargetMode="External"/><Relationship Id="rId134" Type="http://schemas.openxmlformats.org/officeDocument/2006/relationships/hyperlink" Target="https://m.edsoo.ru/8a14e938" TargetMode="External"/><Relationship Id="rId139" Type="http://schemas.openxmlformats.org/officeDocument/2006/relationships/hyperlink" Target="https://m.edsoo.ru/8a15088c" TargetMode="External"/><Relationship Id="rId80" Type="http://schemas.openxmlformats.org/officeDocument/2006/relationships/hyperlink" Target="https://m.edsoo.ru/7f411892" TargetMode="External"/><Relationship Id="rId85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7f411892" TargetMode="External"/><Relationship Id="rId103" Type="http://schemas.openxmlformats.org/officeDocument/2006/relationships/hyperlink" Target="https://m.edsoo.ru/8a14b6e8" TargetMode="External"/><Relationship Id="rId108" Type="http://schemas.openxmlformats.org/officeDocument/2006/relationships/hyperlink" Target="https://m.edsoo.ru/8a14a45a" TargetMode="External"/><Relationship Id="rId116" Type="http://schemas.openxmlformats.org/officeDocument/2006/relationships/hyperlink" Target="https://m.edsoo.ru/8a149c3a" TargetMode="External"/><Relationship Id="rId124" Type="http://schemas.openxmlformats.org/officeDocument/2006/relationships/hyperlink" Target="https://m.edsoo.ru/8a151070" TargetMode="External"/><Relationship Id="rId129" Type="http://schemas.openxmlformats.org/officeDocument/2006/relationships/hyperlink" Target="https://m.edsoo.ru/8a14fcca" TargetMode="External"/><Relationship Id="rId137" Type="http://schemas.openxmlformats.org/officeDocument/2006/relationships/hyperlink" Target="https://m.edsoo.ru/8a151584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892" TargetMode="External"/><Relationship Id="rId75" Type="http://schemas.openxmlformats.org/officeDocument/2006/relationships/hyperlink" Target="https://m.edsoo.ru/7f411892" TargetMode="External"/><Relationship Id="rId83" Type="http://schemas.openxmlformats.org/officeDocument/2006/relationships/hyperlink" Target="https://m.edsoo.ru/7f411892" TargetMode="External"/><Relationship Id="rId88" Type="http://schemas.openxmlformats.org/officeDocument/2006/relationships/hyperlink" Target="https://m.edsoo.ru/7f411892" TargetMode="External"/><Relationship Id="rId91" Type="http://schemas.openxmlformats.org/officeDocument/2006/relationships/hyperlink" Target="https://m.edsoo.ru/7f411892" TargetMode="External"/><Relationship Id="rId96" Type="http://schemas.openxmlformats.org/officeDocument/2006/relationships/hyperlink" Target="https://m.edsoo.ru/8a14cd18" TargetMode="External"/><Relationship Id="rId111" Type="http://schemas.openxmlformats.org/officeDocument/2006/relationships/hyperlink" Target="https://m.edsoo.ru/8a14982a" TargetMode="External"/><Relationship Id="rId132" Type="http://schemas.openxmlformats.org/officeDocument/2006/relationships/hyperlink" Target="https://m.edsoo.ru/8a14d7b8" TargetMode="External"/><Relationship Id="rId140" Type="http://schemas.openxmlformats.org/officeDocument/2006/relationships/hyperlink" Target="https://m.edsoo.ru/8a14faa4" TargetMode="External"/><Relationship Id="rId145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106" Type="http://schemas.openxmlformats.org/officeDocument/2006/relationships/hyperlink" Target="https://m.edsoo.ru/8a14bd46" TargetMode="External"/><Relationship Id="rId114" Type="http://schemas.openxmlformats.org/officeDocument/2006/relationships/hyperlink" Target="https://m.edsoo.ru/8a14d0d8" TargetMode="External"/><Relationship Id="rId119" Type="http://schemas.openxmlformats.org/officeDocument/2006/relationships/hyperlink" Target="https://m.edsoo.ru/8a149abe" TargetMode="External"/><Relationship Id="rId127" Type="http://schemas.openxmlformats.org/officeDocument/2006/relationships/hyperlink" Target="https://m.edsoo.ru/8a14ede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73" Type="http://schemas.openxmlformats.org/officeDocument/2006/relationships/hyperlink" Target="https://m.edsoo.ru/7f411892" TargetMode="External"/><Relationship Id="rId78" Type="http://schemas.openxmlformats.org/officeDocument/2006/relationships/hyperlink" Target="https://m.edsoo.ru/7f411892" TargetMode="External"/><Relationship Id="rId81" Type="http://schemas.openxmlformats.org/officeDocument/2006/relationships/hyperlink" Target="https://m.edsoo.ru/7f411892" TargetMode="External"/><Relationship Id="rId86" Type="http://schemas.openxmlformats.org/officeDocument/2006/relationships/hyperlink" Target="https://m.edsoo.ru/7f411892" TargetMode="External"/><Relationship Id="rId94" Type="http://schemas.openxmlformats.org/officeDocument/2006/relationships/hyperlink" Target="https://m.edsoo.ru/8a14af2c" TargetMode="External"/><Relationship Id="rId99" Type="http://schemas.openxmlformats.org/officeDocument/2006/relationships/hyperlink" Target="https://m.edsoo.ru/8a14c0e8" TargetMode="External"/><Relationship Id="rId101" Type="http://schemas.openxmlformats.org/officeDocument/2006/relationships/hyperlink" Target="https://m.edsoo.ru/8a14c35e" TargetMode="External"/><Relationship Id="rId122" Type="http://schemas.openxmlformats.org/officeDocument/2006/relationships/hyperlink" Target="https://m.edsoo.ru/8a14d4ca" TargetMode="External"/><Relationship Id="rId130" Type="http://schemas.openxmlformats.org/officeDocument/2006/relationships/hyperlink" Target="https://m.edsoo.ru/8a14f838" TargetMode="External"/><Relationship Id="rId135" Type="http://schemas.openxmlformats.org/officeDocument/2006/relationships/hyperlink" Target="https://m.edsoo.ru/8a14f036" TargetMode="External"/><Relationship Id="rId143" Type="http://schemas.openxmlformats.org/officeDocument/2006/relationships/hyperlink" Target="https://m.edsoo.ru/8a151318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8a14a7f2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7f411892" TargetMode="External"/><Relationship Id="rId97" Type="http://schemas.openxmlformats.org/officeDocument/2006/relationships/hyperlink" Target="https://m.edsoo.ru/8a14b2c4" TargetMode="External"/><Relationship Id="rId104" Type="http://schemas.openxmlformats.org/officeDocument/2006/relationships/hyperlink" Target="https://m.edsoo.ru/8a14b8e6" TargetMode="External"/><Relationship Id="rId120" Type="http://schemas.openxmlformats.org/officeDocument/2006/relationships/hyperlink" Target="https://m.edsoo.ru/8a14acca" TargetMode="External"/><Relationship Id="rId125" Type="http://schemas.openxmlformats.org/officeDocument/2006/relationships/hyperlink" Target="https://m.edsoo.ru/8a14eafa" TargetMode="External"/><Relationship Id="rId141" Type="http://schemas.openxmlformats.org/officeDocument/2006/relationships/hyperlink" Target="https://m.edsoo.ru/8a150a80" TargetMode="External"/><Relationship Id="rId146" Type="http://schemas.openxmlformats.org/officeDocument/2006/relationships/hyperlink" Target="https://m.edsoo.ru/8a14e4c4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7f411892" TargetMode="External"/><Relationship Id="rId92" Type="http://schemas.openxmlformats.org/officeDocument/2006/relationships/hyperlink" Target="https://m.edsoo.ru/8a1496a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7f411892" TargetMode="External"/><Relationship Id="rId110" Type="http://schemas.openxmlformats.org/officeDocument/2006/relationships/hyperlink" Target="https://m.edsoo.ru/8a14996a" TargetMode="External"/><Relationship Id="rId115" Type="http://schemas.openxmlformats.org/officeDocument/2006/relationships/hyperlink" Target="https://m.edsoo.ru/8a14ca48" TargetMode="External"/><Relationship Id="rId131" Type="http://schemas.openxmlformats.org/officeDocument/2006/relationships/hyperlink" Target="https://m.edsoo.ru/8a14db64" TargetMode="External"/><Relationship Id="rId136" Type="http://schemas.openxmlformats.org/officeDocument/2006/relationships/hyperlink" Target="https://m.edsoo.ru/8a14f270" TargetMode="External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77" Type="http://schemas.openxmlformats.org/officeDocument/2006/relationships/hyperlink" Target="https://m.edsoo.ru/7f411892" TargetMode="External"/><Relationship Id="rId100" Type="http://schemas.openxmlformats.org/officeDocument/2006/relationships/hyperlink" Target="https://m.edsoo.ru/8a14929e" TargetMode="External"/><Relationship Id="rId105" Type="http://schemas.openxmlformats.org/officeDocument/2006/relationships/hyperlink" Target="https://m.edsoo.ru/8a14ba1c" TargetMode="External"/><Relationship Id="rId126" Type="http://schemas.openxmlformats.org/officeDocument/2006/relationships/hyperlink" Target="https://m.edsoo.ru/8a14ec6c" TargetMode="External"/><Relationship Id="rId147" Type="http://schemas.openxmlformats.org/officeDocument/2006/relationships/hyperlink" Target="https://m.edsoo.ru/8a14e6b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7f411892" TargetMode="External"/><Relationship Id="rId93" Type="http://schemas.openxmlformats.org/officeDocument/2006/relationships/hyperlink" Target="https://m.edsoo.ru/8a14a932" TargetMode="External"/><Relationship Id="rId98" Type="http://schemas.openxmlformats.org/officeDocument/2006/relationships/hyperlink" Target="https://m.edsoo.ru/8a1494d8" TargetMode="External"/><Relationship Id="rId121" Type="http://schemas.openxmlformats.org/officeDocument/2006/relationships/hyperlink" Target="https://m.edsoo.ru/8a14fe78" TargetMode="External"/><Relationship Id="rId142" Type="http://schemas.openxmlformats.org/officeDocument/2006/relationships/hyperlink" Target="https://m.edsoo.ru/8a151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48</Pages>
  <Words>13149</Words>
  <Characters>74952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cp:lastPrinted>2023-11-03T07:21:00Z</cp:lastPrinted>
  <dcterms:created xsi:type="dcterms:W3CDTF">2023-11-03T07:19:00Z</dcterms:created>
  <dcterms:modified xsi:type="dcterms:W3CDTF">2023-11-23T13:57:00Z</dcterms:modified>
</cp:coreProperties>
</file>