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19" w:rsidRDefault="00762419" w:rsidP="0076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419" w:rsidRDefault="00762419" w:rsidP="00762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ГРАФИК </w:t>
      </w:r>
    </w:p>
    <w:p w:rsidR="00762419" w:rsidRDefault="004774AC" w:rsidP="00762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62419">
        <w:rPr>
          <w:rFonts w:ascii="Times New Roman" w:hAnsi="Times New Roman" w:cs="Times New Roman"/>
          <w:b/>
          <w:sz w:val="28"/>
          <w:szCs w:val="28"/>
        </w:rPr>
        <w:t>ОУ СОШ с.КИПЦЫ</w:t>
      </w:r>
    </w:p>
    <w:p w:rsidR="00762419" w:rsidRDefault="00762419" w:rsidP="00762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РАЙОНА САРАТОВСКОЙ ОБЛАСТИ</w:t>
      </w:r>
    </w:p>
    <w:p w:rsidR="00486025" w:rsidRDefault="00CE7722" w:rsidP="00762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A72D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A72D0">
        <w:rPr>
          <w:rFonts w:ascii="Times New Roman" w:hAnsi="Times New Roman" w:cs="Times New Roman"/>
          <w:b/>
          <w:sz w:val="28"/>
          <w:szCs w:val="28"/>
        </w:rPr>
        <w:t>4</w:t>
      </w:r>
      <w:r w:rsidR="0048602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62419" w:rsidRDefault="00762419" w:rsidP="00762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419" w:rsidRDefault="00762419" w:rsidP="0076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</w:t>
      </w:r>
      <w:r w:rsidR="00CE7722">
        <w:rPr>
          <w:rFonts w:ascii="Times New Roman" w:hAnsi="Times New Roman" w:cs="Times New Roman"/>
          <w:sz w:val="28"/>
          <w:szCs w:val="28"/>
        </w:rPr>
        <w:t xml:space="preserve"> учебного года 0</w:t>
      </w:r>
      <w:r w:rsidR="007A72D0">
        <w:rPr>
          <w:rFonts w:ascii="Times New Roman" w:hAnsi="Times New Roman" w:cs="Times New Roman"/>
          <w:sz w:val="28"/>
          <w:szCs w:val="28"/>
        </w:rPr>
        <w:t>1</w:t>
      </w:r>
      <w:r w:rsidR="00CE7722">
        <w:rPr>
          <w:rFonts w:ascii="Times New Roman" w:hAnsi="Times New Roman" w:cs="Times New Roman"/>
          <w:sz w:val="28"/>
          <w:szCs w:val="28"/>
        </w:rPr>
        <w:t>.09.202</w:t>
      </w:r>
      <w:r w:rsidR="007A72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2419" w:rsidRDefault="00762419" w:rsidP="0076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</w:t>
      </w:r>
      <w:r w:rsidR="00CE7722">
        <w:rPr>
          <w:rFonts w:ascii="Times New Roman" w:hAnsi="Times New Roman" w:cs="Times New Roman"/>
          <w:sz w:val="28"/>
          <w:szCs w:val="28"/>
        </w:rPr>
        <w:t xml:space="preserve">нчание учебного года: </w:t>
      </w:r>
      <w:r w:rsidR="005F2659">
        <w:rPr>
          <w:rFonts w:ascii="Times New Roman" w:hAnsi="Times New Roman" w:cs="Times New Roman"/>
          <w:sz w:val="28"/>
          <w:szCs w:val="28"/>
        </w:rPr>
        <w:t xml:space="preserve">24 - </w:t>
      </w:r>
      <w:r w:rsidR="00CE7722">
        <w:rPr>
          <w:rFonts w:ascii="Times New Roman" w:hAnsi="Times New Roman" w:cs="Times New Roman"/>
          <w:sz w:val="28"/>
          <w:szCs w:val="28"/>
        </w:rPr>
        <w:t>31.05.202</w:t>
      </w:r>
      <w:r w:rsidR="007A72D0">
        <w:rPr>
          <w:rFonts w:ascii="Times New Roman" w:hAnsi="Times New Roman" w:cs="Times New Roman"/>
          <w:sz w:val="28"/>
          <w:szCs w:val="28"/>
        </w:rPr>
        <w:t>4</w:t>
      </w:r>
      <w:r w:rsidR="00CE7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5F2659" w:rsidRPr="005F2659">
        <w:rPr>
          <w:rStyle w:val="a3"/>
          <w:color w:val="000000"/>
        </w:rPr>
        <w:t xml:space="preserve"> </w:t>
      </w:r>
    </w:p>
    <w:p w:rsidR="00762419" w:rsidRDefault="00762419" w:rsidP="00762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2419" w:rsidRDefault="00762419" w:rsidP="00762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занятия заканчиваются:</w:t>
      </w:r>
    </w:p>
    <w:p w:rsidR="00762419" w:rsidRDefault="00AC457F" w:rsidP="0076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</w:t>
      </w:r>
      <w:r w:rsidR="007A72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2D0">
        <w:rPr>
          <w:rFonts w:ascii="Times New Roman" w:hAnsi="Times New Roman" w:cs="Times New Roman"/>
          <w:sz w:val="28"/>
          <w:szCs w:val="28"/>
        </w:rPr>
        <w:t>4, 9, 11</w:t>
      </w:r>
      <w:r w:rsidR="00CE7722">
        <w:rPr>
          <w:rFonts w:ascii="Times New Roman" w:hAnsi="Times New Roman" w:cs="Times New Roman"/>
          <w:sz w:val="28"/>
          <w:szCs w:val="28"/>
        </w:rPr>
        <w:t xml:space="preserve">  классах – 2</w:t>
      </w:r>
      <w:r w:rsidR="007A72D0">
        <w:rPr>
          <w:rFonts w:ascii="Times New Roman" w:hAnsi="Times New Roman" w:cs="Times New Roman"/>
          <w:sz w:val="28"/>
          <w:szCs w:val="28"/>
        </w:rPr>
        <w:t>4</w:t>
      </w:r>
      <w:r w:rsidR="00BF60AD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7A72D0">
        <w:rPr>
          <w:rFonts w:ascii="Times New Roman" w:hAnsi="Times New Roman" w:cs="Times New Roman"/>
          <w:sz w:val="28"/>
          <w:szCs w:val="28"/>
        </w:rPr>
        <w:t>4</w:t>
      </w:r>
      <w:r w:rsidR="0076241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57F" w:rsidRPr="005C0455" w:rsidRDefault="00122E5F" w:rsidP="0076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C457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AC457F">
        <w:rPr>
          <w:rFonts w:ascii="Times New Roman" w:hAnsi="Times New Roman" w:cs="Times New Roman"/>
          <w:sz w:val="28"/>
          <w:szCs w:val="28"/>
        </w:rPr>
        <w:t xml:space="preserve"> мая – переводная аттестация.</w:t>
      </w:r>
    </w:p>
    <w:p w:rsidR="00762419" w:rsidRDefault="00762419" w:rsidP="0076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учебных занятий</w:t>
      </w:r>
      <w:r>
        <w:rPr>
          <w:rFonts w:ascii="Times New Roman" w:hAnsi="Times New Roman" w:cs="Times New Roman"/>
          <w:sz w:val="28"/>
          <w:szCs w:val="28"/>
        </w:rPr>
        <w:t>:  9.00 часов</w:t>
      </w:r>
    </w:p>
    <w:p w:rsidR="00762419" w:rsidRPr="00CE7722" w:rsidRDefault="00762419" w:rsidP="00762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Сменность занятий:</w:t>
      </w:r>
      <w:r w:rsidR="00CE7722">
        <w:rPr>
          <w:rFonts w:ascii="Times New Roman" w:hAnsi="Times New Roman" w:cs="Times New Roman"/>
          <w:b/>
          <w:sz w:val="28"/>
          <w:szCs w:val="28"/>
        </w:rPr>
        <w:t>1,5 смены</w:t>
      </w:r>
    </w:p>
    <w:p w:rsidR="00762419" w:rsidRDefault="00762419" w:rsidP="00762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5C0455" w:rsidRDefault="005C0455" w:rsidP="0076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33 недели,</w:t>
      </w:r>
    </w:p>
    <w:p w:rsidR="00D556B6" w:rsidRDefault="00CE7722" w:rsidP="00D55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="007A72D0">
        <w:rPr>
          <w:rFonts w:ascii="Times New Roman" w:hAnsi="Times New Roman" w:cs="Times New Roman"/>
          <w:sz w:val="28"/>
          <w:szCs w:val="28"/>
        </w:rPr>
        <w:t>11</w:t>
      </w:r>
      <w:r w:rsidR="00A02B8F">
        <w:rPr>
          <w:rFonts w:ascii="Times New Roman" w:hAnsi="Times New Roman" w:cs="Times New Roman"/>
          <w:sz w:val="28"/>
          <w:szCs w:val="28"/>
        </w:rPr>
        <w:t xml:space="preserve"> классы – 34 недели</w:t>
      </w:r>
      <w:r w:rsidR="009F244E">
        <w:rPr>
          <w:rFonts w:ascii="Times New Roman" w:hAnsi="Times New Roman" w:cs="Times New Roman"/>
          <w:sz w:val="28"/>
          <w:szCs w:val="28"/>
        </w:rPr>
        <w:t>.</w:t>
      </w:r>
    </w:p>
    <w:p w:rsidR="009F244E" w:rsidRPr="00D556B6" w:rsidRDefault="009F244E" w:rsidP="00D55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неделя – итоговая переводная аттестация.</w:t>
      </w:r>
    </w:p>
    <w:p w:rsidR="00762419" w:rsidRDefault="00762419" w:rsidP="00762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ШКОЛЫ</w:t>
      </w:r>
    </w:p>
    <w:p w:rsidR="00762419" w:rsidRDefault="00CE7722" w:rsidP="0076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r w:rsidR="007A72D0">
        <w:rPr>
          <w:rFonts w:ascii="Times New Roman" w:hAnsi="Times New Roman" w:cs="Times New Roman"/>
          <w:sz w:val="28"/>
          <w:szCs w:val="28"/>
        </w:rPr>
        <w:t>11</w:t>
      </w:r>
      <w:r w:rsidR="00762419">
        <w:rPr>
          <w:rFonts w:ascii="Times New Roman" w:hAnsi="Times New Roman" w:cs="Times New Roman"/>
          <w:sz w:val="28"/>
          <w:szCs w:val="28"/>
        </w:rPr>
        <w:t xml:space="preserve"> классы – 5 – дневная неделя</w:t>
      </w:r>
    </w:p>
    <w:p w:rsidR="00762419" w:rsidRDefault="00762419" w:rsidP="0076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5F" w:rsidRDefault="00122E5F" w:rsidP="00122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УЧЕБНЫХ ЗАНЯТИЙ ПО ЧЕТВЕРТЯМ</w:t>
      </w:r>
    </w:p>
    <w:p w:rsidR="007A72D0" w:rsidRDefault="007A72D0" w:rsidP="00122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A72D0" w:rsidTr="00DD140A">
        <w:tc>
          <w:tcPr>
            <w:tcW w:w="2392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7A72D0" w:rsidTr="00DD140A">
        <w:tc>
          <w:tcPr>
            <w:tcW w:w="2392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01.09.2023 г.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25.10.2023 г.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7A72D0" w:rsidTr="00DD140A">
        <w:tc>
          <w:tcPr>
            <w:tcW w:w="2392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07.11.203 г.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28.12.2023 г.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 xml:space="preserve">7 недель </w:t>
            </w:r>
          </w:p>
        </w:tc>
      </w:tr>
      <w:tr w:rsidR="007A72D0" w:rsidTr="00DD140A">
        <w:tc>
          <w:tcPr>
            <w:tcW w:w="2392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 xml:space="preserve">Третья </w:t>
            </w:r>
          </w:p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 xml:space="preserve">1 классы 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 xml:space="preserve">09.01.2024 г. </w:t>
            </w:r>
          </w:p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 xml:space="preserve">09.01.2024 г. 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23.03.2024 г.</w:t>
            </w:r>
          </w:p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23.03.2024 г.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 xml:space="preserve">10 недель </w:t>
            </w:r>
          </w:p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7A72D0" w:rsidTr="00DD140A">
        <w:tc>
          <w:tcPr>
            <w:tcW w:w="2392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</w:t>
            </w:r>
          </w:p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 xml:space="preserve">1-е классы </w:t>
            </w:r>
          </w:p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01.04.2024 г.</w:t>
            </w:r>
          </w:p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01.04.2024 г.</w:t>
            </w:r>
          </w:p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24.05.2024 г.</w:t>
            </w:r>
          </w:p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24.05.2024 г.</w:t>
            </w:r>
          </w:p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 xml:space="preserve">8 недель </w:t>
            </w:r>
          </w:p>
          <w:p w:rsidR="007A72D0" w:rsidRPr="007A72D0" w:rsidRDefault="007A72D0" w:rsidP="007A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 xml:space="preserve">9 недель  </w:t>
            </w:r>
          </w:p>
        </w:tc>
      </w:tr>
    </w:tbl>
    <w:p w:rsidR="007A72D0" w:rsidRDefault="007A72D0" w:rsidP="00122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5F" w:rsidRDefault="00122E5F" w:rsidP="00122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E5F" w:rsidRDefault="00122E5F" w:rsidP="00122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КАНИКУЛ</w:t>
      </w:r>
    </w:p>
    <w:p w:rsidR="00122E5F" w:rsidRDefault="00122E5F" w:rsidP="00122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2277"/>
        <w:gridCol w:w="2277"/>
        <w:gridCol w:w="2642"/>
      </w:tblGrid>
      <w:tr w:rsidR="007A72D0" w:rsidTr="00DD140A">
        <w:tc>
          <w:tcPr>
            <w:tcW w:w="2392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Продолжительность в днях</w:t>
            </w:r>
          </w:p>
        </w:tc>
      </w:tr>
      <w:tr w:rsidR="007A72D0" w:rsidTr="00DD140A">
        <w:tc>
          <w:tcPr>
            <w:tcW w:w="2392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26.10.2023 г.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03.11.2023 г.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7A72D0" w:rsidTr="00DD140A">
        <w:tc>
          <w:tcPr>
            <w:tcW w:w="2392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29.12.2023 г.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06.01.2024 г.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7A72D0" w:rsidTr="00DD140A">
        <w:tc>
          <w:tcPr>
            <w:tcW w:w="2392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23.03.2024 г.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31.03.2024 г.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7A72D0" w:rsidTr="00DD140A">
        <w:tc>
          <w:tcPr>
            <w:tcW w:w="2392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каникулы для 1-х классов 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>12.02.2024 г.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 xml:space="preserve">20.02.2024 г. </w:t>
            </w:r>
          </w:p>
        </w:tc>
        <w:tc>
          <w:tcPr>
            <w:tcW w:w="2393" w:type="dxa"/>
          </w:tcPr>
          <w:p w:rsidR="007A72D0" w:rsidRPr="007A72D0" w:rsidRDefault="007A72D0" w:rsidP="007A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D0">
              <w:rPr>
                <w:rFonts w:ascii="Times New Roman" w:hAnsi="Times New Roman" w:cs="Times New Roman"/>
                <w:sz w:val="28"/>
                <w:szCs w:val="28"/>
              </w:rPr>
              <w:t xml:space="preserve">10 дней </w:t>
            </w:r>
          </w:p>
        </w:tc>
      </w:tr>
    </w:tbl>
    <w:p w:rsidR="007A72D0" w:rsidRDefault="007A72D0" w:rsidP="00122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2D0" w:rsidRDefault="007A72D0" w:rsidP="00122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2419" w:rsidRDefault="00762419" w:rsidP="007624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2419" w:rsidRDefault="00762419" w:rsidP="00762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УРОКОВ</w:t>
      </w:r>
    </w:p>
    <w:p w:rsidR="00762419" w:rsidRDefault="00762419" w:rsidP="00762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059" w:rsidRDefault="00C47059" w:rsidP="00C4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C47059" w:rsidRDefault="00C47059" w:rsidP="00C4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четверть: по 35 минут - 3 урока, 4 урока и 1 раз в неделю- 5 уроков  при включении в расписание занятий 3-х уроков физкультуры в неделю </w:t>
      </w:r>
    </w:p>
    <w:p w:rsidR="00C47059" w:rsidRDefault="00C47059" w:rsidP="00C4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 4 четверть: по 40 минут - 3 урока , 4 урока и 1 раз в неделю- 5 уроков  при включении в расписание занятий 3-х уроков физкультуры в неделю Динамическая пауза после третьего урока – 30 минут</w:t>
      </w:r>
    </w:p>
    <w:p w:rsidR="00C47059" w:rsidRDefault="00C47059" w:rsidP="00C4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059" w:rsidRDefault="00C47059" w:rsidP="00C47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ПЕРЕМЕН</w:t>
      </w:r>
    </w:p>
    <w:p w:rsidR="00C47059" w:rsidRDefault="00C47059" w:rsidP="00C47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59" w:rsidRDefault="00C47059" w:rsidP="00C4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                                                                 2-11 классы</w:t>
      </w:r>
    </w:p>
    <w:p w:rsidR="00C47059" w:rsidRDefault="00C47059" w:rsidP="00C4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перемена – 10 минут                                    1 перемена – 10 минут</w:t>
      </w:r>
    </w:p>
    <w:p w:rsidR="00C47059" w:rsidRDefault="00C47059" w:rsidP="00C4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перемена  – 10 минут                                   2 перемена – 10 минут</w:t>
      </w:r>
    </w:p>
    <w:p w:rsidR="00C47059" w:rsidRDefault="00C47059" w:rsidP="00C4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перемена (динам. пауза) – 30 минут          3 перемена – </w:t>
      </w:r>
      <w:r w:rsidR="007A72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C47059" w:rsidRDefault="00C47059" w:rsidP="00C4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перемена – 20 минут                                   4 перемена – 20 минут</w:t>
      </w:r>
    </w:p>
    <w:p w:rsidR="00C47059" w:rsidRDefault="00C47059" w:rsidP="00C4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5 перемена – 10 минут</w:t>
      </w:r>
    </w:p>
    <w:p w:rsidR="00C47059" w:rsidRDefault="00C47059" w:rsidP="00C4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059" w:rsidRDefault="00C47059" w:rsidP="00C47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p w:rsidR="00C47059" w:rsidRDefault="00C47059" w:rsidP="00C47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4"/>
        <w:tblW w:w="9825" w:type="dxa"/>
        <w:tblLook w:val="04A0"/>
      </w:tblPr>
      <w:tblGrid>
        <w:gridCol w:w="1840"/>
        <w:gridCol w:w="3286"/>
        <w:gridCol w:w="2489"/>
        <w:gridCol w:w="2210"/>
      </w:tblGrid>
      <w:tr w:rsidR="00C47059" w:rsidTr="000A5D42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47059" w:rsidTr="000A5D4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10.20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47059" w:rsidTr="000A5D4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C47059" w:rsidTr="000A5D4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 – 12.10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47059" w:rsidTr="000A5D42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059" w:rsidRDefault="00C47059" w:rsidP="00C470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7059" w:rsidRDefault="00C47059" w:rsidP="00C47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– 11 классы</w:t>
      </w:r>
    </w:p>
    <w:tbl>
      <w:tblPr>
        <w:tblStyle w:val="a4"/>
        <w:tblW w:w="9889" w:type="dxa"/>
        <w:tblLook w:val="04A0"/>
      </w:tblPr>
      <w:tblGrid>
        <w:gridCol w:w="1929"/>
        <w:gridCol w:w="3282"/>
        <w:gridCol w:w="2410"/>
        <w:gridCol w:w="2268"/>
      </w:tblGrid>
      <w:tr w:rsidR="00C47059" w:rsidTr="000A5D42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47059" w:rsidTr="000A5D42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47059" w:rsidTr="000A5D42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– 11.20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7A72D0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7059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C47059" w:rsidTr="000A5D42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7A7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7A72D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7A72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C47059" w:rsidTr="000A5D42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7A7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7A72D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13.</w:t>
            </w:r>
            <w:r w:rsidR="007A72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47059" w:rsidTr="000A5D42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7A7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7A72D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14.</w:t>
            </w:r>
            <w:r w:rsidR="007A72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47059" w:rsidTr="000A5D42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7A72D0" w:rsidP="007A7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14.20– 15</w:t>
            </w:r>
            <w:r w:rsidR="00C47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59" w:rsidRDefault="00C47059" w:rsidP="000A5D42">
            <w:pPr>
              <w:rPr>
                <w:rFonts w:cs="Times New Roman"/>
              </w:rPr>
            </w:pPr>
          </w:p>
        </w:tc>
      </w:tr>
    </w:tbl>
    <w:p w:rsidR="00C47059" w:rsidRDefault="00C47059" w:rsidP="00C47059"/>
    <w:p w:rsidR="00762419" w:rsidRDefault="00762419" w:rsidP="00762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ГОСУДАРСТВЕННОЙ (ИТОГОВОЙ) АТТЕСТАЦИИ ОБУЧАЮЩИХСЯ 9,11 КЛАССОВ</w:t>
      </w:r>
    </w:p>
    <w:p w:rsidR="00762419" w:rsidRDefault="00762419" w:rsidP="007624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формы, сроки проведения  государственной (итоговой) аттестации обучающихся устанавливаются:</w:t>
      </w:r>
    </w:p>
    <w:p w:rsidR="00762419" w:rsidRDefault="00762419" w:rsidP="007624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11 – м классе  Министерством образования и науки Российской Федерации.</w:t>
      </w:r>
    </w:p>
    <w:p w:rsidR="00762419" w:rsidRDefault="00762419" w:rsidP="007624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9-х классах – Министерством образования и науки Саратовской области.</w:t>
      </w:r>
    </w:p>
    <w:p w:rsidR="00762419" w:rsidRDefault="00762419" w:rsidP="007624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2FF2" w:rsidRDefault="002A2FF2" w:rsidP="007624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FF2" w:rsidRDefault="002A2FF2" w:rsidP="007624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F3" w:rsidRDefault="007911F3" w:rsidP="007624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419" w:rsidRDefault="00762419" w:rsidP="007624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 НА НЕДЕЛЮ</w:t>
      </w:r>
    </w:p>
    <w:p w:rsidR="00762419" w:rsidRDefault="00762419" w:rsidP="007624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уроков;</w:t>
      </w:r>
    </w:p>
    <w:p w:rsidR="00762419" w:rsidRDefault="00762419" w:rsidP="007624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неаудиторной занятости;</w:t>
      </w:r>
    </w:p>
    <w:p w:rsidR="00762419" w:rsidRDefault="00762419" w:rsidP="007624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работы кружков;</w:t>
      </w:r>
    </w:p>
    <w:p w:rsidR="00762419" w:rsidRDefault="00762419" w:rsidP="007624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работы спортивной секции;</w:t>
      </w:r>
    </w:p>
    <w:p w:rsidR="00762419" w:rsidRDefault="00762419" w:rsidP="0076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419" w:rsidRDefault="00762419" w:rsidP="00762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ЖИЗНИ И ЗДОРОВЬЯ ДЕТЕЙ</w:t>
      </w:r>
    </w:p>
    <w:p w:rsidR="00762419" w:rsidRDefault="00762419" w:rsidP="007624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здоровья – 1 раз в четверть</w:t>
      </w:r>
    </w:p>
    <w:p w:rsidR="00762419" w:rsidRDefault="00762419" w:rsidP="007624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эвакуация – 2 раза в год</w:t>
      </w:r>
    </w:p>
    <w:p w:rsidR="00762419" w:rsidRDefault="00762419" w:rsidP="0076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419" w:rsidRDefault="00762419" w:rsidP="0076241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762419" w:rsidRDefault="00762419" w:rsidP="007624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Общешкольные родительские собрания – 2 раза в год;</w:t>
      </w:r>
    </w:p>
    <w:p w:rsidR="00762419" w:rsidRDefault="00762419" w:rsidP="007624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тематические родительские собрания – 1 раз в четверть;</w:t>
      </w:r>
    </w:p>
    <w:p w:rsidR="00762419" w:rsidRDefault="00762419" w:rsidP="007624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лектории – по плану воспитательной работы классных руководителей;</w:t>
      </w:r>
    </w:p>
    <w:p w:rsidR="00762419" w:rsidRDefault="00762419" w:rsidP="007624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родителей по интересующим их вопросам – 1 раз в неделю;</w:t>
      </w:r>
    </w:p>
    <w:p w:rsidR="00762419" w:rsidRDefault="00762419" w:rsidP="007624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открытых дверей – 1 раз в год;</w:t>
      </w:r>
    </w:p>
    <w:p w:rsidR="00762419" w:rsidRDefault="00762419" w:rsidP="007624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Рейды в неблагополучные семьи – по плану социально – педагогической работы</w:t>
      </w:r>
    </w:p>
    <w:p w:rsidR="00762419" w:rsidRDefault="00762419" w:rsidP="007624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по профилактике безнадзорности и правонарушений среди несовершеннолетних </w:t>
      </w:r>
    </w:p>
    <w:p w:rsidR="00762419" w:rsidRDefault="00762419" w:rsidP="0076241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419" w:rsidRDefault="00762419" w:rsidP="0076241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РАБОТЫ СОТРУДНИКОВ ШКОЛЫ</w:t>
      </w:r>
    </w:p>
    <w:p w:rsidR="00762419" w:rsidRDefault="00762419" w:rsidP="007624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– не менее 1 раза в четверть;</w:t>
      </w:r>
    </w:p>
    <w:p w:rsidR="00762419" w:rsidRDefault="00762419" w:rsidP="007624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школьных методических объединений – 1 раз в четверть;</w:t>
      </w:r>
    </w:p>
    <w:p w:rsidR="00762419" w:rsidRDefault="00762419" w:rsidP="007624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Управляющего совета школы – не менее 4 – х раз в год</w:t>
      </w:r>
    </w:p>
    <w:p w:rsidR="00762419" w:rsidRDefault="00762419" w:rsidP="0076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419" w:rsidRDefault="00762419" w:rsidP="0076241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419" w:rsidRDefault="00762419" w:rsidP="00762419"/>
    <w:sectPr w:rsidR="00762419" w:rsidSect="002A2FF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727F"/>
    <w:multiLevelType w:val="hybridMultilevel"/>
    <w:tmpl w:val="D70A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3687C"/>
    <w:multiLevelType w:val="hybridMultilevel"/>
    <w:tmpl w:val="6A2A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62419"/>
    <w:rsid w:val="000F49E9"/>
    <w:rsid w:val="00122E5F"/>
    <w:rsid w:val="00131824"/>
    <w:rsid w:val="00144C28"/>
    <w:rsid w:val="001972E6"/>
    <w:rsid w:val="001A2472"/>
    <w:rsid w:val="00286BC6"/>
    <w:rsid w:val="002A2FF2"/>
    <w:rsid w:val="002C4AFF"/>
    <w:rsid w:val="0037006A"/>
    <w:rsid w:val="00376A08"/>
    <w:rsid w:val="00387428"/>
    <w:rsid w:val="004774AC"/>
    <w:rsid w:val="00486025"/>
    <w:rsid w:val="005C0455"/>
    <w:rsid w:val="005F2659"/>
    <w:rsid w:val="00605729"/>
    <w:rsid w:val="0063173A"/>
    <w:rsid w:val="00651CA5"/>
    <w:rsid w:val="00653328"/>
    <w:rsid w:val="006E2781"/>
    <w:rsid w:val="006F1594"/>
    <w:rsid w:val="00762419"/>
    <w:rsid w:val="007911F3"/>
    <w:rsid w:val="007A72D0"/>
    <w:rsid w:val="00850783"/>
    <w:rsid w:val="00891B9B"/>
    <w:rsid w:val="008C1CF3"/>
    <w:rsid w:val="009177D3"/>
    <w:rsid w:val="009555DF"/>
    <w:rsid w:val="009D05A5"/>
    <w:rsid w:val="009E3B92"/>
    <w:rsid w:val="009F2266"/>
    <w:rsid w:val="009F244E"/>
    <w:rsid w:val="00A02B8F"/>
    <w:rsid w:val="00A1388E"/>
    <w:rsid w:val="00AC457F"/>
    <w:rsid w:val="00B75C27"/>
    <w:rsid w:val="00BF60AD"/>
    <w:rsid w:val="00C47059"/>
    <w:rsid w:val="00C61684"/>
    <w:rsid w:val="00CC0309"/>
    <w:rsid w:val="00CE7722"/>
    <w:rsid w:val="00D26607"/>
    <w:rsid w:val="00D556B6"/>
    <w:rsid w:val="00DA3F9D"/>
    <w:rsid w:val="00E54A25"/>
    <w:rsid w:val="00EB2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41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624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759,bqiaagaaeyqcaaagiaiaaamfbaaabs0eaaaaaaaaaaaaaaaaaaaaaaaaaaaaaaaaaaaaaaaaaaaaaaaaaaaaaaaaaaaaaaaaaaaaaaaaaaaaaaaaaaaaaaaaaaaaaaaaaaaaaaaaaaaaaaaaaaaaaaaaaaaaaaaaaaaaaaaaaaaaaaaaaaaaaaaaaaaaaaaaaaaaaaaaaaaaaaaaaaaaaaaaaaaaaaaaaaaaaaaa"/>
    <w:basedOn w:val="a0"/>
    <w:rsid w:val="005F2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23</cp:revision>
  <cp:lastPrinted>2019-10-23T08:09:00Z</cp:lastPrinted>
  <dcterms:created xsi:type="dcterms:W3CDTF">2014-09-18T07:43:00Z</dcterms:created>
  <dcterms:modified xsi:type="dcterms:W3CDTF">2023-12-30T13:07:00Z</dcterms:modified>
</cp:coreProperties>
</file>